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E4365" w14:paraId="33FF5DBA" w14:textId="77777777" w:rsidTr="00BE4365">
        <w:tc>
          <w:tcPr>
            <w:tcW w:w="5228" w:type="dxa"/>
          </w:tcPr>
          <w:p w14:paraId="33CD5EE7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E8674" w14:textId="77777777" w:rsidR="00BE4365" w:rsidRPr="001D6023" w:rsidRDefault="005F1FB1" w:rsidP="005F1FB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60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ΑΙΤΗΣΗ</w:t>
            </w:r>
          </w:p>
          <w:p w14:paraId="7038F55E" w14:textId="77777777" w:rsidR="005F1FB1" w:rsidRPr="001D6023" w:rsidRDefault="005F1FB1" w:rsidP="005F1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A0032" w14:textId="20881381" w:rsidR="005F1FB1" w:rsidRPr="001D6023" w:rsidRDefault="005F1FB1" w:rsidP="00E40FD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b/>
                <w:sz w:val="22"/>
                <w:szCs w:val="22"/>
              </w:rPr>
              <w:t>ΘΕΜΑ: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Αίτηση για θέση Ε.ΔΙ.Π. (Εργαστηριακού Διδακτικού Προσωπικού, Προκήρυξη ΦΕΚ </w:t>
            </w:r>
            <w:r w:rsidR="005E3AED" w:rsidRPr="005E3AED">
              <w:rPr>
                <w:rFonts w:asciiTheme="minorHAnsi" w:hAnsiTheme="minorHAnsi" w:cstheme="minorHAnsi"/>
                <w:sz w:val="22"/>
                <w:szCs w:val="22"/>
              </w:rPr>
              <w:t>1194/18-04-2024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/Γ΄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, ΠΕ κατηγορίας, με Εισαγωγική </w:t>
            </w:r>
            <w:r w:rsidR="001D6023">
              <w:rPr>
                <w:rFonts w:asciiTheme="minorHAnsi" w:hAnsiTheme="minorHAnsi" w:cstheme="minorHAnsi"/>
                <w:sz w:val="22"/>
                <w:szCs w:val="22"/>
              </w:rPr>
              <w:t>Β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αθμίδα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Δ</w:t>
            </w:r>
            <w:r w:rsidR="001D6023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AF4A09">
              <w:rPr>
                <w:rFonts w:asciiTheme="minorHAnsi" w:hAnsiTheme="minorHAnsi" w:cstheme="minorHAnsi"/>
                <w:sz w:val="22"/>
                <w:szCs w:val="22"/>
              </w:rPr>
              <w:t>, με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γνωστικό αντικείμενο «</w:t>
            </w:r>
            <w:r w:rsidR="005E3AED" w:rsidRP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Πρακτική Άσκηση στην Προσχολική Εκπαίδευση: Εφαρμογές με Έμφαση στη Διδασκαλία των</w:t>
            </w:r>
            <w:r w:rsid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AED" w:rsidRP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Μαθηματικών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» του Τομέα 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 xml:space="preserve">Παιδαγωγικής 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του Τμήματος Επιστημών Προσχολικής Αγωγής και Εκπαίδευσης της 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Π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αιδαγωγικής Σχολής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56717A" w14:textId="77777777" w:rsidR="005F1FB1" w:rsidRPr="001D6023" w:rsidRDefault="005F1FB1" w:rsidP="005F1F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4C4411" w14:textId="77777777" w:rsidR="005F1FB1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Επώνυμο: </w:t>
            </w:r>
          </w:p>
          <w:p w14:paraId="35DC057C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Όνομα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CB408F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Όνομα Πατρός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47897FA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Όνομα Μητρός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16B061E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Επάγγελμα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D6A4DC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Διεύθυνση κατοικίας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27F5E6C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Τ. Κ.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3B560830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Αστ</w:t>
            </w:r>
            <w:proofErr w:type="spellEnd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, Ταυτότητας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E84E0B1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Τηλ</w:t>
            </w:r>
            <w:proofErr w:type="spellEnd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. Επικοινωνίας</w:t>
            </w:r>
            <w:r w:rsidR="00FC0B85"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AACDC89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Στα</w:t>
            </w:r>
            <w:r w:rsidR="00E40FD4" w:rsidRPr="001D6023">
              <w:rPr>
                <w:rFonts w:asciiTheme="minorHAnsi" w:hAnsiTheme="minorHAnsi" w:cstheme="minorHAnsi"/>
                <w:sz w:val="22"/>
                <w:szCs w:val="22"/>
              </w:rPr>
              <w:t>θερό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49565E2" w14:textId="77777777" w:rsidR="00BE4365" w:rsidRPr="001D6023" w:rsidRDefault="005F1FB1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Κινητό: </w:t>
            </w:r>
          </w:p>
          <w:p w14:paraId="02728185" w14:textId="77777777" w:rsidR="00BE4365" w:rsidRPr="001D6023" w:rsidRDefault="00E40FD4" w:rsidP="00066C9A">
            <w:pPr>
              <w:pStyle w:val="Default"/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proofErr w:type="spellStart"/>
            <w:r w:rsidR="005F1FB1" w:rsidRPr="001D6023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spellEnd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DDF8CCD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98B3E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F69D1" w14:textId="77777777" w:rsidR="00E40FD4" w:rsidRPr="001D6023" w:rsidRDefault="00E40FD4" w:rsidP="00E40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B5BC7" w14:textId="64ADEF92" w:rsidR="00BE4365" w:rsidRPr="001D6023" w:rsidRDefault="00E40FD4" w:rsidP="00E40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 Θεσσαλονίκη,   x</w:t>
            </w:r>
            <w:r w:rsidRPr="001D602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proofErr w:type="spellEnd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9E615B5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B8217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1A952E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9E3F9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B8E44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D9322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23D52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72E96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A2F069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D9D4C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84C71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9711A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4DB92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843D0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E38E3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92A63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C8C1493" w14:textId="77777777" w:rsidR="00BE4365" w:rsidRPr="001D6023" w:rsidRDefault="00BE436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FE0193" w14:textId="3E0101D4" w:rsidR="00FC0B85" w:rsidRPr="001D6023" w:rsidRDefault="00FC0B85" w:rsidP="00BE4365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Προς </w:t>
            </w:r>
          </w:p>
          <w:p w14:paraId="4F8F4AC1" w14:textId="7B71A8E0" w:rsidR="00FC0B85" w:rsidRPr="001D6023" w:rsidRDefault="00C71C6F" w:rsidP="00FC0B85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το </w:t>
            </w:r>
            <w:r w:rsidR="00FC0B85" w:rsidRPr="001D60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Επιστημών Προσχολικής Αγωγής και Εκπαίδευσης της Παιδαγωγικής Σχολής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του </w:t>
            </w:r>
            <w:r w:rsidR="00FC0B85" w:rsidRPr="001D6023">
              <w:rPr>
                <w:rFonts w:asciiTheme="minorHAnsi" w:hAnsiTheme="minorHAnsi" w:cstheme="minorHAnsi"/>
                <w:b/>
                <w:sz w:val="22"/>
                <w:szCs w:val="22"/>
              </w:rPr>
              <w:t>ΑΠΘ</w:t>
            </w:r>
          </w:p>
          <w:p w14:paraId="4733ACBF" w14:textId="77777777" w:rsidR="00FC0B85" w:rsidRPr="001D6023" w:rsidRDefault="00FC0B85" w:rsidP="00FC0B8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7050A" w14:textId="2B8C361B" w:rsidR="00FC0B85" w:rsidRPr="001D6023" w:rsidRDefault="00FC0B85" w:rsidP="005E3AE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Σας παρακαλώ να κάνετε δεκτή την αίτησή 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μου 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για την Προκήρυξη θέσης ΕΔΙΠ με γνωστικό αντικείμενο «</w:t>
            </w:r>
            <w:r w:rsidR="005E3AED" w:rsidRP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Πρακτική Άσκηση στην Προσχολική Εκπαίδευση: Εφαρμογές με Έμφαση στη Διδασκαλία των</w:t>
            </w:r>
            <w:r w:rsid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E3AED" w:rsidRPr="005E3A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Μαθηματικών</w:t>
            </w: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» του Τομέα 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Παιδαγωγικής (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ΦΕΚ 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1194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E2307" w:rsidRPr="001D6023">
              <w:rPr>
                <w:rFonts w:asciiTheme="minorHAnsi" w:hAnsiTheme="minorHAnsi" w:cstheme="minorHAnsi"/>
                <w:sz w:val="22"/>
                <w:szCs w:val="22"/>
              </w:rPr>
              <w:t>/Γ΄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5090875" w14:textId="77777777" w:rsidR="00FC0B85" w:rsidRPr="001D6023" w:rsidRDefault="00FC0B85" w:rsidP="00FC0B8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63058" w14:textId="77777777" w:rsidR="00FC0B85" w:rsidRPr="001D6023" w:rsidRDefault="00FC0B85" w:rsidP="00FC0B8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97085" w14:textId="77777777" w:rsidR="00FC0B85" w:rsidRPr="001D6023" w:rsidRDefault="00FC0B85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E5BE8" w14:textId="77777777" w:rsidR="004E2307" w:rsidRPr="001D6023" w:rsidRDefault="004E2307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48B8F6" w14:textId="0A068F3A" w:rsidR="004E2307" w:rsidRPr="001D6023" w:rsidRDefault="004E2307" w:rsidP="004E230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Συνημμένα υποβάλλονται όλα τα απαιτούμενα από την προκήρυξή (ΦΕΚ 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1194</w:t>
            </w:r>
            <w:r w:rsidR="005E3AED" w:rsidRPr="001D6023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5E3AED" w:rsidRPr="001D6023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  <w:r w:rsidR="005E3AED" w:rsidRPr="001D6023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5E3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bookmarkStart w:id="0" w:name="_GoBack"/>
            <w:bookmarkEnd w:id="0"/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/Γ΄) δικαιολογητικά: </w:t>
            </w:r>
          </w:p>
          <w:p w14:paraId="73EC7B92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D97CF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 xml:space="preserve">α) </w:t>
            </w:r>
          </w:p>
          <w:p w14:paraId="05C5BF23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β)</w:t>
            </w:r>
          </w:p>
          <w:p w14:paraId="0E425A84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γ)</w:t>
            </w:r>
          </w:p>
          <w:p w14:paraId="2297214B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δ)</w:t>
            </w:r>
          </w:p>
          <w:p w14:paraId="1AE4FB96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ε)</w:t>
            </w:r>
          </w:p>
          <w:p w14:paraId="5D946BF4" w14:textId="77777777" w:rsidR="004E2307" w:rsidRPr="001D6023" w:rsidRDefault="004E2307" w:rsidP="004E23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D6023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  <w:p w14:paraId="21FE4DE7" w14:textId="77777777" w:rsidR="004E2307" w:rsidRPr="001D6023" w:rsidRDefault="004E2307" w:rsidP="00BE436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BB74FF" w14:textId="77777777" w:rsidR="000C1907" w:rsidRDefault="000C1907"/>
    <w:sectPr w:rsidR="000C1907" w:rsidSect="00BE43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65"/>
    <w:rsid w:val="00066C9A"/>
    <w:rsid w:val="000C1907"/>
    <w:rsid w:val="001D6023"/>
    <w:rsid w:val="004E2307"/>
    <w:rsid w:val="005E3AED"/>
    <w:rsid w:val="005F1FB1"/>
    <w:rsid w:val="008018BE"/>
    <w:rsid w:val="008C5319"/>
    <w:rsid w:val="00AF4A09"/>
    <w:rsid w:val="00BE4365"/>
    <w:rsid w:val="00C71C6F"/>
    <w:rsid w:val="00E40FD4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6BE3"/>
  <w15:chartTrackingRefBased/>
  <w15:docId w15:val="{1238AD2F-58E5-4322-B645-F4A698C3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Katachiotis</dc:creator>
  <cp:keywords/>
  <dc:description/>
  <cp:lastModifiedBy>Georgios Katachiotis</cp:lastModifiedBy>
  <cp:revision>4</cp:revision>
  <dcterms:created xsi:type="dcterms:W3CDTF">2023-10-12T10:55:00Z</dcterms:created>
  <dcterms:modified xsi:type="dcterms:W3CDTF">2024-04-23T12:29:00Z</dcterms:modified>
</cp:coreProperties>
</file>